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재배대 자재 견적조사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재배대 자재 견적조사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2026-05-26 11:00 ~ 11:50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Ba Lau 철강 자재 판매점 / 225 Phan Đình Phùng, Xuân Hương - Đà Lạt, Lâm Đồng, Việt Nam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재배대 자재 견적내역</w:t>
              <w:br/>
              <w:t xml:space="preserve"> 품명: 원형 아연파이프</w:t>
              <w:br/>
              <w:t xml:space="preserve"> 규격: 두께:1,2mm / 길이:6m /외경:27mm</w:t>
              <w:br/>
              <w:t>단위: 본</w:t>
              <w:br/>
              <w:t>수량: 1본</w:t>
              <w:br/>
              <w:t>단가: 본당:108,000동 (1m자리로 컷팅지원하지않음)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/Relationships>
</file>