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정기자재 견적 확인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정기자재 견적 확인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2026-05-25 13:30 ~ 14:00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ANH DUNG 전기가계 / 27 B Nguyễn Văn trỗi - Đã Lat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김보묵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팀장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010-7109-6564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+84-0784-222-068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- 전기선 및 공구 견적 조사</w:t>
              <w:br/>
              <w:t xml:space="preserve">1/ 품명 : 전기선 </w:t>
              <w:br/>
              <w:t xml:space="preserve">   규격: 3c~ 0.75mm</w:t>
              <w:br/>
              <w:t xml:space="preserve">   단위: 메타</w:t>
              <w:br/>
              <w:t xml:space="preserve">   수량: 1 롤</w:t>
              <w:br/>
              <w:t xml:space="preserve">   메터당: 25.000 동</w:t>
              <w:br/>
              <w:t xml:space="preserve">   단가: 5,000,000 동</w:t>
              <w:br/>
              <w:t>2/ 품명 : 드릴기 (DEKTON)</w:t>
              <w:br/>
              <w:t xml:space="preserve">   단위: 세트</w:t>
              <w:br/>
              <w:t xml:space="preserve">   수량: 1</w:t>
              <w:br/>
              <w:t xml:space="preserve">   단가: 3,000,000 동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07881" cy="1571625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8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07881" cy="1571625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81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3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3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/Relationships>
</file>