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80"/>
      </w:pPr>
      <w:r>
        <w:rPr>
          <w:b/>
          <w:sz w:val="32"/>
          <w:szCs w:val="32"/>
          <w:rFonts w:ascii="Malgun Gothic" w:hAnsi="Malgun Gothic" w:eastAsia="Malgun Gothic"/>
        </w:rPr>
        <w:t>재배대 자재 견적조사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미팅명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재배대 자재 견적조사</w:t>
            </w:r>
          </w:p>
        </w:tc>
      </w:t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날짜, 시간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2026-05-26 10:00 ~ 11:00</w:t>
            </w:r>
          </w:p>
        </w:tc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장소, 주소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Quang Nhat 철강자재판매점 / 62e Đ. Hùng Vương, Lâm Viên - Đà Lạt, Lâm Đồng, Việt Nam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참석자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소속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이름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직책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연락처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김보묵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팀장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010-7109-6564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남승진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통역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+84-0784-222-068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회의내용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9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- 재배대 자재견적내역</w:t>
              <w:br/>
              <w:t>품명: 원형아연파이프</w:t>
              <w:br/>
              <w:t>규격: 두께:1,1mm / 길이:6 메타/외경: 27mm</w:t>
              <w:br/>
              <w:t>단위: 본</w:t>
              <w:br/>
              <w:t>수량: 1본</w:t>
              <w:br/>
              <w:t>단가: 본당: 108,000동 ( 1m자리 자르는것포함)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회의사진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1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707881" cy="1571625"/>
                  <wp:docPr id="1" name="image1.jp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881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2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707881" cy="1571625"/>
                  <wp:docPr id="1" name="image2.jp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881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3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2381250" cy="1377017"/>
                  <wp:docPr id="1" name="image3.jp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377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Malgun Gothic" w:hAnsi="Malgun Gothic" w:eastAsia="Malgun Gothic"/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image" Target="media/image3.jpg"/></Relationships>
</file>